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A757" w14:textId="6BDFED39" w:rsidR="000E1D4C" w:rsidRDefault="000E1D4C" w:rsidP="00D65C9B">
      <w:pPr>
        <w:ind w:left="720" w:right="3600" w:firstLine="720"/>
        <w:jc w:val="center"/>
      </w:pPr>
      <w:r>
        <w:rPr>
          <w:noProof/>
        </w:rPr>
        <w:drawing>
          <wp:inline distT="0" distB="0" distL="0" distR="0" wp14:anchorId="6A68CAC8" wp14:editId="51385503">
            <wp:extent cx="1631950" cy="4572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9C8E2F" w14:textId="229278FB" w:rsidR="007333AC" w:rsidRPr="007333AC" w:rsidRDefault="007333AC" w:rsidP="00D65C9B">
      <w:pPr>
        <w:ind w:left="720" w:right="3600" w:firstLine="720"/>
        <w:jc w:val="center"/>
        <w:rPr>
          <w:rFonts w:ascii="Arial" w:hAnsi="Arial" w:cs="Arial"/>
          <w:color w:val="4F81BD" w:themeColor="accent1"/>
          <w:sz w:val="20"/>
          <w:szCs w:val="20"/>
        </w:rPr>
      </w:pPr>
      <w:r w:rsidRPr="007333AC">
        <w:rPr>
          <w:rFonts w:ascii="Arial" w:hAnsi="Arial" w:cs="Arial"/>
          <w:color w:val="4F81BD" w:themeColor="accent1"/>
          <w:sz w:val="20"/>
          <w:szCs w:val="20"/>
        </w:rPr>
        <w:t>www.joinnutmeg.com</w:t>
      </w:r>
    </w:p>
    <w:p w14:paraId="13AFA7C6" w14:textId="77777777" w:rsidR="00715653" w:rsidRDefault="00715653" w:rsidP="00D65C9B">
      <w:pPr>
        <w:ind w:left="-720" w:right="3600"/>
        <w:jc w:val="center"/>
      </w:pPr>
    </w:p>
    <w:p w14:paraId="54C4115F" w14:textId="77777777" w:rsidR="001054D0" w:rsidRPr="001054D0" w:rsidRDefault="001054D0" w:rsidP="00D65C9B">
      <w:pPr>
        <w:ind w:right="1440"/>
        <w:jc w:val="center"/>
        <w:outlineLvl w:val="0"/>
        <w:rPr>
          <w:rFonts w:ascii="Arial" w:hAnsi="Arial"/>
          <w:b/>
        </w:rPr>
      </w:pPr>
      <w:r w:rsidRPr="001054D0">
        <w:rPr>
          <w:rFonts w:ascii="Arial" w:hAnsi="Arial"/>
          <w:b/>
        </w:rPr>
        <w:t>SHOWING OF INTEREST</w:t>
      </w:r>
    </w:p>
    <w:p w14:paraId="00DB5D6E" w14:textId="2D3B4147" w:rsidR="00715653" w:rsidRPr="001054D0" w:rsidRDefault="00F87C2E" w:rsidP="00D65C9B">
      <w:pPr>
        <w:ind w:left="-720" w:right="1440"/>
        <w:jc w:val="center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</w:rPr>
        <w:t>NUTMEG INDEPENDENT LABOR UNIONS</w:t>
      </w:r>
    </w:p>
    <w:p w14:paraId="7A9BF85C" w14:textId="77777777" w:rsidR="00715653" w:rsidRPr="001054D0" w:rsidRDefault="00715653" w:rsidP="001054D0">
      <w:pPr>
        <w:ind w:left="-720" w:right="1440"/>
        <w:jc w:val="center"/>
        <w:rPr>
          <w:rFonts w:ascii="Arial" w:hAnsi="Arial"/>
        </w:rPr>
      </w:pPr>
    </w:p>
    <w:p w14:paraId="4C93D27D" w14:textId="47D6526B" w:rsidR="00715653" w:rsidRPr="001054D0" w:rsidRDefault="00715653" w:rsidP="001054D0">
      <w:pPr>
        <w:ind w:left="-720" w:right="1440"/>
        <w:rPr>
          <w:rFonts w:ascii="Arial" w:hAnsi="Arial"/>
          <w:sz w:val="20"/>
        </w:rPr>
      </w:pPr>
      <w:r w:rsidRPr="001054D0">
        <w:rPr>
          <w:rFonts w:ascii="Arial" w:hAnsi="Arial"/>
          <w:sz w:val="20"/>
        </w:rPr>
        <w:t xml:space="preserve">I, ____________________________, being employed by </w:t>
      </w:r>
      <w:r w:rsidR="00F87C2E">
        <w:rPr>
          <w:rFonts w:ascii="Arial" w:hAnsi="Arial"/>
          <w:sz w:val="20"/>
        </w:rPr>
        <w:t>Charlotte Hungerford Hospital</w:t>
      </w:r>
      <w:r w:rsidR="003C05ED">
        <w:rPr>
          <w:rFonts w:ascii="Arial" w:hAnsi="Arial"/>
          <w:sz w:val="20"/>
        </w:rPr>
        <w:t xml:space="preserve">, </w:t>
      </w:r>
      <w:r w:rsidRPr="001054D0">
        <w:rPr>
          <w:rFonts w:ascii="Arial" w:hAnsi="Arial"/>
          <w:sz w:val="20"/>
        </w:rPr>
        <w:t>hereby state that I now choose to</w:t>
      </w:r>
      <w:r w:rsidR="00196E69">
        <w:rPr>
          <w:rFonts w:ascii="Arial" w:hAnsi="Arial"/>
          <w:sz w:val="20"/>
        </w:rPr>
        <w:t xml:space="preserve"> </w:t>
      </w:r>
      <w:r w:rsidRPr="001054D0">
        <w:rPr>
          <w:rFonts w:ascii="Arial" w:hAnsi="Arial"/>
          <w:sz w:val="20"/>
        </w:rPr>
        <w:t xml:space="preserve">be represented, for purposes of collective bargaining under the </w:t>
      </w:r>
      <w:r w:rsidR="003C05ED">
        <w:rPr>
          <w:rFonts w:ascii="Arial" w:hAnsi="Arial"/>
          <w:sz w:val="20"/>
        </w:rPr>
        <w:t xml:space="preserve">laws of the </w:t>
      </w:r>
      <w:r w:rsidR="00F87C2E">
        <w:rPr>
          <w:rFonts w:ascii="Arial" w:hAnsi="Arial"/>
          <w:sz w:val="20"/>
        </w:rPr>
        <w:t>United States of America</w:t>
      </w:r>
      <w:r w:rsidR="003C05ED">
        <w:rPr>
          <w:rFonts w:ascii="Arial" w:hAnsi="Arial"/>
          <w:sz w:val="20"/>
        </w:rPr>
        <w:t xml:space="preserve"> </w:t>
      </w:r>
      <w:r w:rsidRPr="001054D0">
        <w:rPr>
          <w:rFonts w:ascii="Arial" w:hAnsi="Arial"/>
          <w:sz w:val="20"/>
        </w:rPr>
        <w:t>by:</w:t>
      </w:r>
    </w:p>
    <w:p w14:paraId="5DFEEE88" w14:textId="77777777" w:rsidR="00715653" w:rsidRPr="001054D0" w:rsidRDefault="00715653" w:rsidP="001054D0">
      <w:pPr>
        <w:ind w:left="-720" w:right="1440"/>
        <w:rPr>
          <w:rFonts w:ascii="Arial" w:hAnsi="Arial"/>
          <w:sz w:val="20"/>
        </w:rPr>
      </w:pPr>
    </w:p>
    <w:p w14:paraId="1811D18B" w14:textId="41897B07" w:rsidR="00715653" w:rsidRPr="001054D0" w:rsidRDefault="00713ECF" w:rsidP="001054D0">
      <w:pPr>
        <w:ind w:left="-720" w:right="144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NUTMEG INDEPENDENT </w:t>
      </w:r>
      <w:r w:rsidR="00753FCE">
        <w:rPr>
          <w:rFonts w:ascii="Arial" w:hAnsi="Arial"/>
          <w:b/>
          <w:sz w:val="20"/>
        </w:rPr>
        <w:t>LABOR</w:t>
      </w:r>
      <w:r>
        <w:rPr>
          <w:rFonts w:ascii="Arial" w:hAnsi="Arial"/>
          <w:b/>
          <w:sz w:val="20"/>
        </w:rPr>
        <w:t xml:space="preserve"> UNION</w:t>
      </w:r>
      <w:r w:rsidR="00753FCE">
        <w:rPr>
          <w:rFonts w:ascii="Arial" w:hAnsi="Arial"/>
          <w:b/>
          <w:sz w:val="20"/>
        </w:rPr>
        <w:t>S</w:t>
      </w:r>
      <w:r>
        <w:rPr>
          <w:rFonts w:ascii="Arial" w:hAnsi="Arial"/>
          <w:b/>
          <w:sz w:val="20"/>
        </w:rPr>
        <w:t xml:space="preserve"> </w:t>
      </w:r>
      <w:r w:rsidR="00715653" w:rsidRPr="001054D0">
        <w:rPr>
          <w:rFonts w:ascii="Arial" w:hAnsi="Arial"/>
          <w:sz w:val="20"/>
        </w:rPr>
        <w:t xml:space="preserve">as </w:t>
      </w:r>
      <w:r w:rsidR="00FA528E" w:rsidRPr="001054D0">
        <w:rPr>
          <w:rFonts w:ascii="Arial" w:hAnsi="Arial"/>
          <w:sz w:val="20"/>
        </w:rPr>
        <w:t>my</w:t>
      </w:r>
      <w:r w:rsidR="00715653" w:rsidRPr="001054D0">
        <w:rPr>
          <w:rFonts w:ascii="Arial" w:hAnsi="Arial"/>
          <w:sz w:val="20"/>
        </w:rPr>
        <w:t xml:space="preserve"> exclusive representative. </w:t>
      </w:r>
    </w:p>
    <w:p w14:paraId="7EA077D1" w14:textId="77777777" w:rsidR="00715653" w:rsidRPr="001054D0" w:rsidRDefault="00715653" w:rsidP="001054D0">
      <w:pPr>
        <w:ind w:left="-720" w:right="1440"/>
        <w:rPr>
          <w:rFonts w:ascii="Arial" w:hAnsi="Arial"/>
          <w:sz w:val="20"/>
        </w:rPr>
      </w:pPr>
    </w:p>
    <w:p w14:paraId="395BD3AA" w14:textId="2B3B1E52" w:rsidR="00D65C9B" w:rsidRPr="00D65C9B" w:rsidRDefault="00D65C9B" w:rsidP="00D65C9B">
      <w:pPr>
        <w:ind w:left="-360" w:right="144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        _____________        ______________________</w:t>
      </w:r>
    </w:p>
    <w:p w14:paraId="77E92763" w14:textId="798D25F6" w:rsidR="001E75F1" w:rsidRPr="001E75F1" w:rsidRDefault="001054D0" w:rsidP="00D65C9B">
      <w:pPr>
        <w:ind w:left="-360" w:right="1440" w:hanging="36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Signed: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1E75F1">
        <w:rPr>
          <w:rFonts w:ascii="Arial" w:hAnsi="Arial"/>
          <w:sz w:val="20"/>
        </w:rPr>
        <w:tab/>
      </w:r>
      <w:r w:rsidR="001E75F1">
        <w:rPr>
          <w:rFonts w:ascii="Arial" w:hAnsi="Arial"/>
          <w:sz w:val="20"/>
        </w:rPr>
        <w:tab/>
      </w:r>
      <w:r w:rsidR="00715653" w:rsidRPr="001E75F1">
        <w:rPr>
          <w:rFonts w:ascii="Arial" w:hAnsi="Arial"/>
          <w:sz w:val="20"/>
        </w:rPr>
        <w:t>Date</w:t>
      </w:r>
      <w:r w:rsidR="00D65C9B">
        <w:rPr>
          <w:rFonts w:ascii="Arial" w:hAnsi="Arial"/>
          <w:sz w:val="20"/>
        </w:rPr>
        <w:t>:</w:t>
      </w:r>
      <w:r w:rsidR="001E75F1">
        <w:rPr>
          <w:rFonts w:ascii="Arial" w:hAnsi="Arial"/>
          <w:sz w:val="20"/>
        </w:rPr>
        <w:tab/>
      </w:r>
      <w:r w:rsidR="001E75F1">
        <w:rPr>
          <w:rFonts w:ascii="Arial" w:hAnsi="Arial"/>
          <w:sz w:val="20"/>
        </w:rPr>
        <w:tab/>
      </w:r>
      <w:r w:rsidR="00D65C9B">
        <w:rPr>
          <w:rFonts w:ascii="Arial" w:hAnsi="Arial"/>
          <w:sz w:val="20"/>
        </w:rPr>
        <w:t xml:space="preserve">        </w:t>
      </w:r>
      <w:r w:rsidR="001E75F1">
        <w:rPr>
          <w:rFonts w:ascii="Arial" w:hAnsi="Arial"/>
          <w:sz w:val="20"/>
        </w:rPr>
        <w:t>Email</w:t>
      </w:r>
      <w:r w:rsidR="00D65C9B">
        <w:rPr>
          <w:rFonts w:ascii="Arial" w:hAnsi="Arial"/>
          <w:sz w:val="20"/>
        </w:rPr>
        <w:t>:</w:t>
      </w:r>
    </w:p>
    <w:p w14:paraId="4EC4AE8A" w14:textId="77777777" w:rsidR="00715653" w:rsidRDefault="00715653" w:rsidP="007333AC">
      <w:pPr>
        <w:ind w:left="-720" w:right="3600"/>
        <w:jc w:val="center"/>
      </w:pPr>
    </w:p>
    <w:p w14:paraId="0736AA54" w14:textId="77777777" w:rsidR="00D65C9B" w:rsidRPr="00D65C9B" w:rsidRDefault="00D65C9B" w:rsidP="007333AC">
      <w:pPr>
        <w:ind w:left="-720" w:right="3600"/>
        <w:jc w:val="center"/>
        <w:rPr>
          <w:rFonts w:ascii="Arial" w:hAnsi="Arial" w:cs="Arial"/>
          <w:sz w:val="21"/>
          <w:szCs w:val="21"/>
        </w:rPr>
      </w:pPr>
    </w:p>
    <w:p w14:paraId="0BD09718" w14:textId="50A54ED2" w:rsidR="00D65C9B" w:rsidRDefault="00D65C9B" w:rsidP="00D65C9B">
      <w:pPr>
        <w:ind w:left="1440" w:right="360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Mail to:</w:t>
      </w:r>
    </w:p>
    <w:p w14:paraId="493761B9" w14:textId="30035B41" w:rsidR="00D65C9B" w:rsidRPr="00D65C9B" w:rsidRDefault="00D65C9B" w:rsidP="00D65C9B">
      <w:pPr>
        <w:ind w:left="1440" w:right="3600"/>
        <w:jc w:val="center"/>
        <w:rPr>
          <w:rFonts w:ascii="Arial" w:hAnsi="Arial" w:cs="Arial"/>
          <w:sz w:val="21"/>
          <w:szCs w:val="21"/>
        </w:rPr>
      </w:pPr>
      <w:r w:rsidRPr="00D65C9B">
        <w:rPr>
          <w:rFonts w:ascii="Arial" w:hAnsi="Arial" w:cs="Arial"/>
          <w:sz w:val="21"/>
          <w:szCs w:val="21"/>
        </w:rPr>
        <w:t>Nutmeg Independent Labor Unions</w:t>
      </w:r>
    </w:p>
    <w:p w14:paraId="3C0F7588" w14:textId="27B14447" w:rsidR="00D65C9B" w:rsidRPr="00D65C9B" w:rsidRDefault="00D65C9B" w:rsidP="00D65C9B">
      <w:pPr>
        <w:ind w:left="1440" w:right="3600"/>
        <w:jc w:val="center"/>
        <w:rPr>
          <w:rFonts w:ascii="Arial" w:hAnsi="Arial" w:cs="Arial"/>
          <w:sz w:val="21"/>
          <w:szCs w:val="21"/>
        </w:rPr>
      </w:pPr>
      <w:r w:rsidRPr="00D65C9B">
        <w:rPr>
          <w:rFonts w:ascii="Arial" w:hAnsi="Arial" w:cs="Arial"/>
          <w:sz w:val="21"/>
          <w:szCs w:val="21"/>
        </w:rPr>
        <w:t>P.O. Box 615</w:t>
      </w:r>
    </w:p>
    <w:p w14:paraId="126EC0E0" w14:textId="381CC4A3" w:rsidR="00D65C9B" w:rsidRPr="00D65C9B" w:rsidRDefault="00D65C9B" w:rsidP="00D65C9B">
      <w:pPr>
        <w:ind w:left="1440" w:right="3600"/>
        <w:jc w:val="center"/>
        <w:rPr>
          <w:rFonts w:ascii="Arial" w:hAnsi="Arial" w:cs="Arial"/>
          <w:sz w:val="21"/>
          <w:szCs w:val="21"/>
        </w:rPr>
      </w:pPr>
      <w:r w:rsidRPr="00D65C9B">
        <w:rPr>
          <w:rFonts w:ascii="Arial" w:hAnsi="Arial" w:cs="Arial"/>
          <w:sz w:val="21"/>
          <w:szCs w:val="21"/>
        </w:rPr>
        <w:t>Watertown, CT 06795</w:t>
      </w:r>
    </w:p>
    <w:sectPr w:rsidR="00D65C9B" w:rsidRPr="00D65C9B" w:rsidSect="00396433">
      <w:pgSz w:w="12240" w:h="15840"/>
      <w:pgMar w:top="198" w:right="180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53"/>
    <w:rsid w:val="000C01EE"/>
    <w:rsid w:val="000E1D4C"/>
    <w:rsid w:val="001054D0"/>
    <w:rsid w:val="00123BC7"/>
    <w:rsid w:val="00157E8E"/>
    <w:rsid w:val="00196E69"/>
    <w:rsid w:val="001E75F1"/>
    <w:rsid w:val="00267C56"/>
    <w:rsid w:val="002C3143"/>
    <w:rsid w:val="002F6554"/>
    <w:rsid w:val="00323E73"/>
    <w:rsid w:val="00341446"/>
    <w:rsid w:val="003747FA"/>
    <w:rsid w:val="00396433"/>
    <w:rsid w:val="003C05ED"/>
    <w:rsid w:val="00406424"/>
    <w:rsid w:val="0049383A"/>
    <w:rsid w:val="00497202"/>
    <w:rsid w:val="004B274E"/>
    <w:rsid w:val="004F0199"/>
    <w:rsid w:val="005507CE"/>
    <w:rsid w:val="005A4A55"/>
    <w:rsid w:val="00650279"/>
    <w:rsid w:val="00690D33"/>
    <w:rsid w:val="00713ECF"/>
    <w:rsid w:val="00715653"/>
    <w:rsid w:val="007333AC"/>
    <w:rsid w:val="00753FCE"/>
    <w:rsid w:val="007D3DF5"/>
    <w:rsid w:val="008045DC"/>
    <w:rsid w:val="00825A2E"/>
    <w:rsid w:val="00867BE2"/>
    <w:rsid w:val="009269C1"/>
    <w:rsid w:val="009926DC"/>
    <w:rsid w:val="00A52879"/>
    <w:rsid w:val="00A53C7A"/>
    <w:rsid w:val="00B73658"/>
    <w:rsid w:val="00C41BA5"/>
    <w:rsid w:val="00C44CBF"/>
    <w:rsid w:val="00CA7826"/>
    <w:rsid w:val="00D1130A"/>
    <w:rsid w:val="00D65C9B"/>
    <w:rsid w:val="00E6419E"/>
    <w:rsid w:val="00EC038F"/>
    <w:rsid w:val="00F23B99"/>
    <w:rsid w:val="00F87C2E"/>
    <w:rsid w:val="00FA528E"/>
    <w:rsid w:val="00FB2944"/>
    <w:rsid w:val="00FD7B05"/>
    <w:rsid w:val="00FE3EF1"/>
    <w:rsid w:val="00FF5D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C6BE2"/>
  <w15:docId w15:val="{E4BD55A1-AAC7-254C-B9D0-310188A0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65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4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3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AFSCME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Brown</dc:creator>
  <cp:keywords/>
  <cp:lastModifiedBy>Alexandria Sanatore</cp:lastModifiedBy>
  <cp:revision>2</cp:revision>
  <cp:lastPrinted>2023-01-03T18:41:00Z</cp:lastPrinted>
  <dcterms:created xsi:type="dcterms:W3CDTF">2023-04-10T16:51:00Z</dcterms:created>
  <dcterms:modified xsi:type="dcterms:W3CDTF">2023-04-10T16:51:00Z</dcterms:modified>
</cp:coreProperties>
</file>